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9080F" w14:textId="0750E64A" w:rsidR="00227CF3" w:rsidRDefault="00D57049" w:rsidP="00C768E2">
      <w:pPr>
        <w:pStyle w:val="Heading2"/>
        <w:spacing w:before="0"/>
      </w:pPr>
      <w:r>
        <w:rPr>
          <w:rFonts w:ascii="Aldhabi" w:hAnsi="Aldhabi" w:cs="Aldhabi"/>
          <w:noProof/>
          <w:color w:val="7030A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2C624A" wp14:editId="2C215311">
                <wp:simplePos x="0" y="0"/>
                <wp:positionH relativeFrom="column">
                  <wp:posOffset>4524375</wp:posOffset>
                </wp:positionH>
                <wp:positionV relativeFrom="paragraph">
                  <wp:posOffset>-361950</wp:posOffset>
                </wp:positionV>
                <wp:extent cx="2209800" cy="2324100"/>
                <wp:effectExtent l="0" t="0" r="0" b="0"/>
                <wp:wrapNone/>
                <wp:docPr id="19772899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B46591" w14:textId="3FB3CD62" w:rsidR="00C70EBD" w:rsidRDefault="00D57049">
                            <w:r w:rsidRPr="00D57049">
                              <w:rPr>
                                <w:noProof/>
                              </w:rPr>
                              <w:drawing>
                                <wp:inline distT="0" distB="0" distL="0" distR="0" wp14:anchorId="03ABD27C" wp14:editId="0541B6A8">
                                  <wp:extent cx="1935256" cy="2095500"/>
                                  <wp:effectExtent l="0" t="0" r="8255" b="0"/>
                                  <wp:docPr id="22264180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4597" cy="21056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C62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6.25pt;margin-top:-28.5pt;width:174pt;height:18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" fillcolor="white [3201]" stroked="f" strokeweight=".5pt">
                <v:textbox>
                  <w:txbxContent>
                    <w:p w14:paraId="12B46591" w14:textId="3FB3CD62" w:rsidR="00C70EBD" w:rsidRDefault="00D57049">
                      <w:r w:rsidRPr="00D57049">
                        <w:rPr>
                          <w:noProof/>
                        </w:rPr>
                        <w:drawing>
                          <wp:inline distT="0" distB="0" distL="0" distR="0" wp14:anchorId="03ABD27C" wp14:editId="0541B6A8">
                            <wp:extent cx="1935256" cy="2095500"/>
                            <wp:effectExtent l="0" t="0" r="8255" b="0"/>
                            <wp:docPr id="222641809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4597" cy="21056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4CB5">
        <w:rPr>
          <w:rFonts w:ascii="Aldhabi" w:hAnsi="Aldhabi" w:cs="Aldhabi"/>
          <w:noProof/>
          <w:color w:val="7030A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2B1EB6" wp14:editId="5FD11A3C">
                <wp:simplePos x="0" y="0"/>
                <wp:positionH relativeFrom="column">
                  <wp:posOffset>47625</wp:posOffset>
                </wp:positionH>
                <wp:positionV relativeFrom="paragraph">
                  <wp:posOffset>-314325</wp:posOffset>
                </wp:positionV>
                <wp:extent cx="4276725" cy="1752600"/>
                <wp:effectExtent l="228600" t="228600" r="238125" b="228600"/>
                <wp:wrapNone/>
                <wp:docPr id="53703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9D2AA6"/>
                          </a:solidFill>
                        </a:ln>
                        <a:effectLst>
                          <a:glow rad="203200">
                            <a:srgbClr val="683A96">
                              <a:alpha val="65000"/>
                            </a:srgbClr>
                          </a:glow>
                          <a:innerShdw blurRad="114300">
                            <a:prstClr val="black"/>
                          </a:innerShdw>
                          <a:softEdge rad="63500"/>
                        </a:effectLst>
                      </wps:spPr>
                      <wps:txbx>
                        <w:txbxContent>
                          <w:p w14:paraId="7602D382" w14:textId="65791A56" w:rsidR="001364AE" w:rsidRPr="00AF1D79" w:rsidRDefault="001364AE" w:rsidP="001364AE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7030A0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F1D79">
                              <w:rPr>
                                <w:b/>
                                <w:color w:val="7030A0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C.E. Byrd</w:t>
                            </w:r>
                          </w:p>
                          <w:p w14:paraId="03C8FABB" w14:textId="6A7718E4" w:rsidR="00EE4CB5" w:rsidRPr="001364AE" w:rsidRDefault="001364AE" w:rsidP="001364AE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7030A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1D79">
                              <w:rPr>
                                <w:b/>
                                <w:color w:val="7030A0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Girls Lacrosse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B1EB6" id="Text Box 1" o:spid="_x0000_s1027" type="#_x0000_t202" style="position:absolute;margin-left:3.75pt;margin-top:-24.75pt;width:336.75pt;height:13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" fillcolor="white [3201]" strokecolor="#9d2aa6" strokeweight="3pt">
                <v:textbox>
                  <w:txbxContent>
                    <w:p w14:paraId="7602D382" w14:textId="65791A56" w:rsidR="001364AE" w:rsidRPr="00AF1D79" w:rsidRDefault="001364AE" w:rsidP="001364AE">
                      <w:pPr>
                        <w:spacing w:line="240" w:lineRule="auto"/>
                        <w:jc w:val="center"/>
                        <w:rPr>
                          <w:b/>
                          <w:color w:val="7030A0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F1D79">
                        <w:rPr>
                          <w:b/>
                          <w:color w:val="7030A0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C.E. Byrd</w:t>
                      </w:r>
                    </w:p>
                    <w:p w14:paraId="03C8FABB" w14:textId="6A7718E4" w:rsidR="00EE4CB5" w:rsidRPr="001364AE" w:rsidRDefault="001364AE" w:rsidP="001364AE">
                      <w:pPr>
                        <w:spacing w:line="240" w:lineRule="auto"/>
                        <w:jc w:val="center"/>
                        <w:rPr>
                          <w:b/>
                          <w:color w:val="7030A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F1D79">
                        <w:rPr>
                          <w:b/>
                          <w:color w:val="7030A0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Girls Lacrosse</w:t>
                      </w:r>
                    </w:p>
                  </w:txbxContent>
                </v:textbox>
              </v:shape>
            </w:pict>
          </mc:Fallback>
        </mc:AlternateContent>
      </w:r>
      <w:r w:rsidR="00BF68FC">
        <w:rPr>
          <w:rFonts w:ascii="Aldhabi" w:hAnsi="Aldhabi" w:cs="Aldhabi"/>
          <w:color w:val="7030A0"/>
          <w:sz w:val="72"/>
          <w:szCs w:val="72"/>
        </w:rPr>
        <w:t xml:space="preserve">               </w:t>
      </w:r>
    </w:p>
    <w:p w14:paraId="1B996C3D" w14:textId="40A1CDDF" w:rsidR="00227CF3" w:rsidRPr="00A23125" w:rsidRDefault="00227CF3" w:rsidP="00A23125"/>
    <w:p w14:paraId="0A2BE954" w14:textId="271B0996" w:rsidR="00A23125" w:rsidRPr="00A23125" w:rsidRDefault="00A23125" w:rsidP="00A23125"/>
    <w:p w14:paraId="13DDB56C" w14:textId="4BD8E5BE" w:rsidR="00C768E2" w:rsidRDefault="00C768E2" w:rsidP="005652C6">
      <w:pPr>
        <w:spacing w:after="0" w:line="240" w:lineRule="auto"/>
        <w:jc w:val="both"/>
        <w:rPr>
          <w:noProof/>
        </w:rPr>
      </w:pPr>
    </w:p>
    <w:p w14:paraId="13FA025C" w14:textId="15080162" w:rsidR="00C768E2" w:rsidRDefault="00C768E2" w:rsidP="005652C6">
      <w:pPr>
        <w:spacing w:after="0" w:line="240" w:lineRule="auto"/>
        <w:jc w:val="both"/>
        <w:rPr>
          <w:noProof/>
        </w:rPr>
      </w:pPr>
    </w:p>
    <w:p w14:paraId="24D07226" w14:textId="2B5F3930" w:rsidR="00C768E2" w:rsidRDefault="00C768E2" w:rsidP="005652C6">
      <w:pPr>
        <w:spacing w:after="0" w:line="240" w:lineRule="auto"/>
        <w:jc w:val="both"/>
        <w:rPr>
          <w:noProof/>
        </w:rPr>
      </w:pPr>
    </w:p>
    <w:p w14:paraId="085AEF05" w14:textId="03FAABD5" w:rsidR="00C768E2" w:rsidRDefault="00C768E2" w:rsidP="005652C6">
      <w:pPr>
        <w:spacing w:after="0" w:line="240" w:lineRule="auto"/>
        <w:jc w:val="both"/>
        <w:rPr>
          <w:noProof/>
        </w:rPr>
      </w:pPr>
    </w:p>
    <w:p w14:paraId="6E6199E2" w14:textId="6FFB049A" w:rsidR="00C768E2" w:rsidRDefault="00CB4F58" w:rsidP="005652C6">
      <w:pPr>
        <w:spacing w:after="0" w:line="240" w:lineRule="auto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D41A41F" wp14:editId="199E8A50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4286250" cy="23145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E2C60" w14:textId="6290D38D" w:rsidR="00CB4F58" w:rsidRPr="005764A6" w:rsidRDefault="00CB4F58" w:rsidP="00CB4F58">
                            <w:pPr>
                              <w:pStyle w:val="Heading2"/>
                              <w:spacing w:before="0"/>
                              <w:rPr>
                                <w:rFonts w:ascii="Aldhabi" w:hAnsi="Aldhabi" w:cs="Aldhabi"/>
                                <w:color w:val="7030A0"/>
                                <w:sz w:val="72"/>
                                <w:szCs w:val="72"/>
                              </w:rPr>
                            </w:pPr>
                            <w:r w:rsidRPr="005764A6">
                              <w:rPr>
                                <w:rFonts w:ascii="Aldhabi" w:hAnsi="Aldhabi" w:cs="Aldhabi"/>
                                <w:color w:val="7030A0"/>
                                <w:sz w:val="56"/>
                                <w:szCs w:val="56"/>
                              </w:rPr>
                              <w:t xml:space="preserve">           </w:t>
                            </w:r>
                            <w:r w:rsidR="005764A6">
                              <w:rPr>
                                <w:rFonts w:ascii="Aldhabi" w:hAnsi="Aldhabi" w:cs="Aldhabi"/>
                                <w:color w:val="7030A0"/>
                                <w:sz w:val="56"/>
                                <w:szCs w:val="56"/>
                              </w:rPr>
                              <w:t xml:space="preserve">           </w:t>
                            </w:r>
                            <w:r w:rsidRPr="005764A6">
                              <w:rPr>
                                <w:rFonts w:ascii="Aldhabi" w:hAnsi="Aldhabi" w:cs="Aldhabi"/>
                                <w:color w:val="7030A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5764A6">
                              <w:rPr>
                                <w:rFonts w:ascii="Aldhabi" w:hAnsi="Aldhabi" w:cs="Aldhabi"/>
                                <w:color w:val="7030A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5764A6">
                              <w:rPr>
                                <w:rFonts w:ascii="Aldhabi" w:hAnsi="Aldhabi" w:cs="Aldhabi"/>
                                <w:color w:val="7030A0"/>
                                <w:sz w:val="72"/>
                                <w:szCs w:val="72"/>
                              </w:rPr>
                              <w:t>J</w:t>
                            </w:r>
                            <w:r w:rsidRPr="005764A6">
                              <w:rPr>
                                <w:rFonts w:ascii="Aldhabi" w:hAnsi="Aldhabi" w:cs="Aldhabi"/>
                                <w:color w:val="7030A0"/>
                                <w:sz w:val="72"/>
                                <w:szCs w:val="72"/>
                              </w:rPr>
                              <w:t xml:space="preserve">oin </w:t>
                            </w:r>
                            <w:r w:rsidR="0037531B" w:rsidRPr="005764A6">
                              <w:rPr>
                                <w:rFonts w:ascii="Aldhabi" w:hAnsi="Aldhabi" w:cs="Aldhabi"/>
                                <w:color w:val="7030A0"/>
                                <w:sz w:val="72"/>
                                <w:szCs w:val="72"/>
                              </w:rPr>
                              <w:t xml:space="preserve">the </w:t>
                            </w:r>
                            <w:r w:rsidRPr="005764A6">
                              <w:rPr>
                                <w:rFonts w:ascii="Aldhabi" w:hAnsi="Aldhabi" w:cs="Aldhabi"/>
                                <w:color w:val="7030A0"/>
                                <w:sz w:val="72"/>
                                <w:szCs w:val="72"/>
                              </w:rPr>
                              <w:t>Fun!</w:t>
                            </w:r>
                          </w:p>
                          <w:p w14:paraId="4E061B37" w14:textId="70CDB284" w:rsidR="005764A6" w:rsidRDefault="00CB4F58" w:rsidP="00CB4F58">
                            <w:r>
                              <w:t>Be on the lookout for more information to come! Interest meeting will</w:t>
                            </w:r>
                            <w:r w:rsidR="005764A6">
                              <w:t xml:space="preserve"> </w:t>
                            </w:r>
                            <w:r>
                              <w:t xml:space="preserve">be held </w:t>
                            </w:r>
                            <w:r w:rsidR="005764A6">
                              <w:t>Sunday, November 10</w:t>
                            </w:r>
                            <w:r w:rsidR="005764A6" w:rsidRPr="005764A6">
                              <w:rPr>
                                <w:vertAlign w:val="superscript"/>
                              </w:rPr>
                              <w:t>th</w:t>
                            </w:r>
                            <w:r w:rsidR="005764A6">
                              <w:t xml:space="preserve"> at 4pm!</w:t>
                            </w:r>
                          </w:p>
                          <w:p w14:paraId="35D541CC" w14:textId="6BC0BAC9" w:rsidR="005764A6" w:rsidRDefault="005764A6" w:rsidP="00CB4F58">
                            <w:r>
                              <w:t xml:space="preserve"> Holy Nativity Orthodox Church, 2155 Southern Loop, Shreveport</w:t>
                            </w:r>
                          </w:p>
                          <w:p w14:paraId="670F6975" w14:textId="77777777" w:rsidR="005764A6" w:rsidRDefault="005764A6" w:rsidP="00CB4F58"/>
                          <w:p w14:paraId="7BC23584" w14:textId="554D89F7" w:rsidR="00CB4F58" w:rsidRDefault="005764A6" w:rsidP="00CB4F58">
                            <w:r>
                              <w:t xml:space="preserve"> </w:t>
                            </w:r>
                            <w:r w:rsidR="00CB4F58">
                              <w:t>Information will also</w:t>
                            </w:r>
                            <w:r>
                              <w:t xml:space="preserve"> </w:t>
                            </w:r>
                            <w:r w:rsidR="00CB4F58">
                              <w:t>be available on the Byrd Blast!</w:t>
                            </w:r>
                          </w:p>
                          <w:p w14:paraId="4E70F74E" w14:textId="516145C3" w:rsidR="00CB4F58" w:rsidRDefault="00CB4F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1A41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1.05pt;width:337.5pt;height:182.2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" stroked="f">
                <v:textbox>
                  <w:txbxContent>
                    <w:p w14:paraId="1BBE2C60" w14:textId="6290D38D" w:rsidR="00CB4F58" w:rsidRPr="005764A6" w:rsidRDefault="00CB4F58" w:rsidP="00CB4F58">
                      <w:pPr>
                        <w:pStyle w:val="Heading2"/>
                        <w:spacing w:before="0"/>
                        <w:rPr>
                          <w:rFonts w:ascii="Aldhabi" w:hAnsi="Aldhabi" w:cs="Aldhabi"/>
                          <w:color w:val="7030A0"/>
                          <w:sz w:val="72"/>
                          <w:szCs w:val="72"/>
                        </w:rPr>
                      </w:pPr>
                      <w:r w:rsidRPr="005764A6">
                        <w:rPr>
                          <w:rFonts w:ascii="Aldhabi" w:hAnsi="Aldhabi" w:cs="Aldhabi"/>
                          <w:color w:val="7030A0"/>
                          <w:sz w:val="56"/>
                          <w:szCs w:val="56"/>
                        </w:rPr>
                        <w:t xml:space="preserve">           </w:t>
                      </w:r>
                      <w:r w:rsidR="005764A6">
                        <w:rPr>
                          <w:rFonts w:ascii="Aldhabi" w:hAnsi="Aldhabi" w:cs="Aldhabi"/>
                          <w:color w:val="7030A0"/>
                          <w:sz w:val="56"/>
                          <w:szCs w:val="56"/>
                        </w:rPr>
                        <w:t xml:space="preserve">           </w:t>
                      </w:r>
                      <w:r w:rsidRPr="005764A6">
                        <w:rPr>
                          <w:rFonts w:ascii="Aldhabi" w:hAnsi="Aldhabi" w:cs="Aldhabi"/>
                          <w:color w:val="7030A0"/>
                          <w:sz w:val="56"/>
                          <w:szCs w:val="56"/>
                        </w:rPr>
                        <w:t xml:space="preserve"> </w:t>
                      </w:r>
                      <w:r w:rsidRPr="005764A6">
                        <w:rPr>
                          <w:rFonts w:ascii="Aldhabi" w:hAnsi="Aldhabi" w:cs="Aldhabi"/>
                          <w:color w:val="7030A0"/>
                          <w:sz w:val="72"/>
                          <w:szCs w:val="72"/>
                        </w:rPr>
                        <w:t xml:space="preserve"> </w:t>
                      </w:r>
                      <w:r w:rsidR="005764A6">
                        <w:rPr>
                          <w:rFonts w:ascii="Aldhabi" w:hAnsi="Aldhabi" w:cs="Aldhabi"/>
                          <w:color w:val="7030A0"/>
                          <w:sz w:val="72"/>
                          <w:szCs w:val="72"/>
                        </w:rPr>
                        <w:t>J</w:t>
                      </w:r>
                      <w:r w:rsidRPr="005764A6">
                        <w:rPr>
                          <w:rFonts w:ascii="Aldhabi" w:hAnsi="Aldhabi" w:cs="Aldhabi"/>
                          <w:color w:val="7030A0"/>
                          <w:sz w:val="72"/>
                          <w:szCs w:val="72"/>
                        </w:rPr>
                        <w:t xml:space="preserve">oin </w:t>
                      </w:r>
                      <w:r w:rsidR="0037531B" w:rsidRPr="005764A6">
                        <w:rPr>
                          <w:rFonts w:ascii="Aldhabi" w:hAnsi="Aldhabi" w:cs="Aldhabi"/>
                          <w:color w:val="7030A0"/>
                          <w:sz w:val="72"/>
                          <w:szCs w:val="72"/>
                        </w:rPr>
                        <w:t xml:space="preserve">the </w:t>
                      </w:r>
                      <w:r w:rsidRPr="005764A6">
                        <w:rPr>
                          <w:rFonts w:ascii="Aldhabi" w:hAnsi="Aldhabi" w:cs="Aldhabi"/>
                          <w:color w:val="7030A0"/>
                          <w:sz w:val="72"/>
                          <w:szCs w:val="72"/>
                        </w:rPr>
                        <w:t>Fun!</w:t>
                      </w:r>
                    </w:p>
                    <w:p w14:paraId="4E061B37" w14:textId="70CDB284" w:rsidR="005764A6" w:rsidRDefault="00CB4F58" w:rsidP="00CB4F58">
                      <w:r>
                        <w:t>Be on the lookout for more information to come! Interest meeting will</w:t>
                      </w:r>
                      <w:r w:rsidR="005764A6">
                        <w:t xml:space="preserve"> </w:t>
                      </w:r>
                      <w:r>
                        <w:t xml:space="preserve">be held </w:t>
                      </w:r>
                      <w:r w:rsidR="005764A6">
                        <w:t>Sunday, November 10</w:t>
                      </w:r>
                      <w:r w:rsidR="005764A6" w:rsidRPr="005764A6">
                        <w:rPr>
                          <w:vertAlign w:val="superscript"/>
                        </w:rPr>
                        <w:t>th</w:t>
                      </w:r>
                      <w:r w:rsidR="005764A6">
                        <w:t xml:space="preserve"> at 4pm!</w:t>
                      </w:r>
                    </w:p>
                    <w:p w14:paraId="35D541CC" w14:textId="6BC0BAC9" w:rsidR="005764A6" w:rsidRDefault="005764A6" w:rsidP="00CB4F58">
                      <w:r>
                        <w:t xml:space="preserve"> Holy Nativity Orthodox Church, 2155 Southern Loop, Shreveport</w:t>
                      </w:r>
                    </w:p>
                    <w:p w14:paraId="670F6975" w14:textId="77777777" w:rsidR="005764A6" w:rsidRDefault="005764A6" w:rsidP="00CB4F58"/>
                    <w:p w14:paraId="7BC23584" w14:textId="554D89F7" w:rsidR="00CB4F58" w:rsidRDefault="005764A6" w:rsidP="00CB4F58">
                      <w:r>
                        <w:t xml:space="preserve"> </w:t>
                      </w:r>
                      <w:r w:rsidR="00CB4F58">
                        <w:t>Information will also</w:t>
                      </w:r>
                      <w:r>
                        <w:t xml:space="preserve"> </w:t>
                      </w:r>
                      <w:r w:rsidR="00CB4F58">
                        <w:t>be available on the Byrd Blast!</w:t>
                      </w:r>
                    </w:p>
                    <w:p w14:paraId="4E70F74E" w14:textId="516145C3" w:rsidR="00CB4F58" w:rsidRDefault="00CB4F58"/>
                  </w:txbxContent>
                </v:textbox>
                <w10:wrap type="square" anchorx="margin"/>
              </v:shape>
            </w:pict>
          </mc:Fallback>
        </mc:AlternateContent>
      </w:r>
    </w:p>
    <w:p w14:paraId="4FF405B8" w14:textId="2DB1B733" w:rsidR="00C768E2" w:rsidRDefault="00C768E2" w:rsidP="005652C6">
      <w:pPr>
        <w:spacing w:after="0" w:line="240" w:lineRule="auto"/>
        <w:jc w:val="both"/>
        <w:rPr>
          <w:noProof/>
        </w:rPr>
      </w:pPr>
    </w:p>
    <w:p w14:paraId="0AF7F173" w14:textId="68982B46" w:rsidR="00C768E2" w:rsidRDefault="00C768E2" w:rsidP="005652C6">
      <w:pPr>
        <w:spacing w:after="0" w:line="240" w:lineRule="auto"/>
        <w:jc w:val="both"/>
        <w:rPr>
          <w:noProof/>
        </w:rPr>
      </w:pPr>
    </w:p>
    <w:p w14:paraId="5F4318B2" w14:textId="0BEC769E" w:rsidR="00C768E2" w:rsidRDefault="006B51EA" w:rsidP="005652C6">
      <w:pPr>
        <w:spacing w:after="0" w:line="240" w:lineRule="auto"/>
        <w:jc w:val="both"/>
        <w:rPr>
          <w:noProof/>
        </w:rPr>
      </w:pPr>
      <w:r w:rsidRPr="00D63086">
        <w:rPr>
          <w:rFonts w:ascii="Aldhabi" w:hAnsi="Aldhabi" w:cs="Aldhabi" w:hint="cs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FB8C54" wp14:editId="0A227CAE">
                <wp:simplePos x="0" y="0"/>
                <wp:positionH relativeFrom="column">
                  <wp:posOffset>4476750</wp:posOffset>
                </wp:positionH>
                <wp:positionV relativeFrom="paragraph">
                  <wp:posOffset>6350</wp:posOffset>
                </wp:positionV>
                <wp:extent cx="2295525" cy="71056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710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7CAA78" w14:textId="3A1EB074" w:rsidR="000C3E1C" w:rsidRPr="000F43E9" w:rsidRDefault="000C3E1C" w:rsidP="000C3E1C">
                            <w:pPr>
                              <w:spacing w:before="880" w:after="240" w:line="240" w:lineRule="auto"/>
                              <w:rPr>
                                <w:rFonts w:asciiTheme="majorHAnsi" w:eastAsiaTheme="majorEastAsia" w:hAnsiTheme="majorHAnsi" w:cstheme="majorBidi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0F43E9">
                              <w:rPr>
                                <w:rFonts w:asciiTheme="majorHAnsi" w:eastAsiaTheme="majorEastAsia" w:hAnsiTheme="majorHAnsi" w:cstheme="majorBidi"/>
                                <w:color w:val="7030A0"/>
                                <w:sz w:val="40"/>
                                <w:szCs w:val="40"/>
                              </w:rPr>
                              <w:t>Invite your Friends! From Novice to Pro</w:t>
                            </w:r>
                            <w:r w:rsidR="00BF68FC">
                              <w:rPr>
                                <w:rFonts w:asciiTheme="majorHAnsi" w:eastAsiaTheme="majorEastAsia" w:hAnsiTheme="majorHAnsi" w:cstheme="majorBidi"/>
                                <w:color w:val="7030A0"/>
                                <w:sz w:val="40"/>
                                <w:szCs w:val="40"/>
                              </w:rPr>
                              <w:t>,</w:t>
                            </w:r>
                            <w:r w:rsidRPr="000F43E9">
                              <w:rPr>
                                <w:rFonts w:asciiTheme="majorHAnsi" w:eastAsiaTheme="majorEastAsia" w:hAnsiTheme="majorHAnsi" w:cstheme="majorBidi"/>
                                <w:color w:val="7030A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 w:rsidRPr="005764A6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:u w:val="single"/>
                              </w:rPr>
                              <w:t>All</w:t>
                            </w:r>
                            <w:proofErr w:type="gramEnd"/>
                            <w:r w:rsidRPr="005764A6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:u w:val="single"/>
                              </w:rPr>
                              <w:t xml:space="preserve"> are welcome</w:t>
                            </w:r>
                            <w:r w:rsidRPr="000F43E9">
                              <w:rPr>
                                <w:rFonts w:asciiTheme="majorHAnsi" w:eastAsiaTheme="majorEastAsia" w:hAnsiTheme="majorHAnsi" w:cstheme="majorBidi"/>
                                <w:color w:val="7030A0"/>
                                <w:sz w:val="40"/>
                                <w:szCs w:val="40"/>
                              </w:rPr>
                              <w:t xml:space="preserve"> to come learn the skills needed to play the Fastest growing sport in the South!</w:t>
                            </w:r>
                          </w:p>
                          <w:p w14:paraId="1AA47B30" w14:textId="5546A9DC" w:rsidR="000C3E1C" w:rsidRPr="00D16C78" w:rsidRDefault="000C3E1C" w:rsidP="000C3E1C">
                            <w:pPr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D16C78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We will be offering a </w:t>
                            </w:r>
                            <w:r w:rsidR="00D37D41" w:rsidRPr="00D16C78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>TWO-WEEK</w:t>
                            </w:r>
                            <w:r w:rsidRPr="00D16C78"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 Trial Period to see if the LAX LIFE is a good fit for you! </w:t>
                            </w:r>
                          </w:p>
                          <w:p w14:paraId="69CD4AAB" w14:textId="387CF929" w:rsidR="000C3E1C" w:rsidRPr="00D16C78" w:rsidRDefault="00346607" w:rsidP="00404C42">
                            <w:pPr>
                              <w:spacing w:after="0" w:line="240" w:lineRule="auto"/>
                              <w:rPr>
                                <w:rFonts w:ascii="Aldhabi" w:hAnsi="Aldhabi" w:cs="Aldhabi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D16C78">
                              <w:rPr>
                                <w:rFonts w:ascii="Aldhabi" w:hAnsi="Aldhabi" w:cs="Aldhabi"/>
                                <w:color w:val="7030A0"/>
                                <w:sz w:val="32"/>
                                <w:szCs w:val="32"/>
                              </w:rPr>
                              <w:t xml:space="preserve">Follow us on </w:t>
                            </w:r>
                            <w:r w:rsidR="00D16C78" w:rsidRPr="00D16C78">
                              <w:rPr>
                                <w:rFonts w:ascii="Aldhabi" w:hAnsi="Aldhabi" w:cs="Aldhabi"/>
                                <w:color w:val="7030A0"/>
                                <w:sz w:val="32"/>
                                <w:szCs w:val="32"/>
                              </w:rPr>
                              <w:t xml:space="preserve">Instagram @CEBYRDGIRLSLAX for </w:t>
                            </w:r>
                          </w:p>
                          <w:p w14:paraId="3E635220" w14:textId="55FD19CF" w:rsidR="00D16C78" w:rsidRPr="00D16C78" w:rsidRDefault="00D16C78" w:rsidP="00404C42">
                            <w:pPr>
                              <w:spacing w:after="0" w:line="240" w:lineRule="auto"/>
                              <w:rPr>
                                <w:rFonts w:ascii="Aldhabi" w:hAnsi="Aldhabi" w:cs="Aldhabi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D16C78">
                              <w:rPr>
                                <w:rFonts w:ascii="Aldhabi" w:hAnsi="Aldhabi" w:cs="Aldhabi"/>
                                <w:color w:val="7030A0"/>
                                <w:sz w:val="32"/>
                                <w:szCs w:val="32"/>
                              </w:rPr>
                              <w:t>more information!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B8C54" id="Text Box 3" o:spid="_x0000_s1029" type="#_x0000_t202" style="position:absolute;left:0;text-align:left;margin-left:352.5pt;margin-top:.5pt;width:180.75pt;height:55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" fillcolor="white [3201]" stroked="f" strokeweight=".5pt">
                <v:textbox>
                  <w:txbxContent>
                    <w:p w14:paraId="057CAA78" w14:textId="3A1EB074" w:rsidR="000C3E1C" w:rsidRPr="000F43E9" w:rsidRDefault="000C3E1C" w:rsidP="000C3E1C">
                      <w:pPr>
                        <w:spacing w:before="880" w:after="240" w:line="240" w:lineRule="auto"/>
                        <w:rPr>
                          <w:rFonts w:asciiTheme="majorHAnsi" w:eastAsiaTheme="majorEastAsia" w:hAnsiTheme="majorHAnsi" w:cstheme="majorBidi"/>
                          <w:color w:val="7030A0"/>
                          <w:sz w:val="40"/>
                          <w:szCs w:val="40"/>
                        </w:rPr>
                      </w:pPr>
                      <w:r w:rsidRPr="000F43E9">
                        <w:rPr>
                          <w:rFonts w:asciiTheme="majorHAnsi" w:eastAsiaTheme="majorEastAsia" w:hAnsiTheme="majorHAnsi" w:cstheme="majorBidi"/>
                          <w:color w:val="7030A0"/>
                          <w:sz w:val="40"/>
                          <w:szCs w:val="40"/>
                        </w:rPr>
                        <w:t>Invite your Friends! From Novice to Pro</w:t>
                      </w:r>
                      <w:r w:rsidR="00BF68FC">
                        <w:rPr>
                          <w:rFonts w:asciiTheme="majorHAnsi" w:eastAsiaTheme="majorEastAsia" w:hAnsiTheme="majorHAnsi" w:cstheme="majorBidi"/>
                          <w:color w:val="7030A0"/>
                          <w:sz w:val="40"/>
                          <w:szCs w:val="40"/>
                        </w:rPr>
                        <w:t>,</w:t>
                      </w:r>
                      <w:r w:rsidRPr="000F43E9">
                        <w:rPr>
                          <w:rFonts w:asciiTheme="majorHAnsi" w:eastAsiaTheme="majorEastAsia" w:hAnsiTheme="majorHAnsi" w:cstheme="majorBidi"/>
                          <w:color w:val="7030A0"/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 w:rsidRPr="005764A6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7030A0"/>
                          <w:sz w:val="40"/>
                          <w:szCs w:val="40"/>
                          <w:u w:val="single"/>
                        </w:rPr>
                        <w:t>All</w:t>
                      </w:r>
                      <w:proofErr w:type="gramEnd"/>
                      <w:r w:rsidRPr="005764A6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7030A0"/>
                          <w:sz w:val="40"/>
                          <w:szCs w:val="40"/>
                          <w:u w:val="single"/>
                        </w:rPr>
                        <w:t xml:space="preserve"> are welcome</w:t>
                      </w:r>
                      <w:r w:rsidRPr="000F43E9">
                        <w:rPr>
                          <w:rFonts w:asciiTheme="majorHAnsi" w:eastAsiaTheme="majorEastAsia" w:hAnsiTheme="majorHAnsi" w:cstheme="majorBidi"/>
                          <w:color w:val="7030A0"/>
                          <w:sz w:val="40"/>
                          <w:szCs w:val="40"/>
                        </w:rPr>
                        <w:t xml:space="preserve"> to come learn the skills needed to play the Fastest growing sport in the South!</w:t>
                      </w:r>
                    </w:p>
                    <w:p w14:paraId="1AA47B30" w14:textId="5546A9DC" w:rsidR="000C3E1C" w:rsidRPr="00D16C78" w:rsidRDefault="000C3E1C" w:rsidP="000C3E1C">
                      <w:pPr>
                        <w:rPr>
                          <w:color w:val="44546A" w:themeColor="text2"/>
                          <w:sz w:val="32"/>
                          <w:szCs w:val="32"/>
                        </w:rPr>
                      </w:pPr>
                      <w:r w:rsidRPr="00D16C78">
                        <w:rPr>
                          <w:color w:val="44546A" w:themeColor="text2"/>
                          <w:sz w:val="32"/>
                          <w:szCs w:val="32"/>
                        </w:rPr>
                        <w:t xml:space="preserve">We will be offering a </w:t>
                      </w:r>
                      <w:r w:rsidR="00D37D41" w:rsidRPr="00D16C78">
                        <w:rPr>
                          <w:color w:val="44546A" w:themeColor="text2"/>
                          <w:sz w:val="32"/>
                          <w:szCs w:val="32"/>
                        </w:rPr>
                        <w:t>TWO-WEEK</w:t>
                      </w:r>
                      <w:r w:rsidRPr="00D16C78">
                        <w:rPr>
                          <w:color w:val="44546A" w:themeColor="text2"/>
                          <w:sz w:val="32"/>
                          <w:szCs w:val="32"/>
                        </w:rPr>
                        <w:t xml:space="preserve"> Trial Period to see if the LAX LIFE is a good fit for you! </w:t>
                      </w:r>
                    </w:p>
                    <w:p w14:paraId="69CD4AAB" w14:textId="387CF929" w:rsidR="000C3E1C" w:rsidRPr="00D16C78" w:rsidRDefault="00346607" w:rsidP="00404C42">
                      <w:pPr>
                        <w:spacing w:after="0" w:line="240" w:lineRule="auto"/>
                        <w:rPr>
                          <w:rFonts w:ascii="Aldhabi" w:hAnsi="Aldhabi" w:cs="Aldhabi"/>
                          <w:color w:val="7030A0"/>
                          <w:sz w:val="32"/>
                          <w:szCs w:val="32"/>
                        </w:rPr>
                      </w:pPr>
                      <w:r w:rsidRPr="00D16C78">
                        <w:rPr>
                          <w:rFonts w:ascii="Aldhabi" w:hAnsi="Aldhabi" w:cs="Aldhabi"/>
                          <w:color w:val="7030A0"/>
                          <w:sz w:val="32"/>
                          <w:szCs w:val="32"/>
                        </w:rPr>
                        <w:t xml:space="preserve">Follow us on </w:t>
                      </w:r>
                      <w:r w:rsidR="00D16C78" w:rsidRPr="00D16C78">
                        <w:rPr>
                          <w:rFonts w:ascii="Aldhabi" w:hAnsi="Aldhabi" w:cs="Aldhabi"/>
                          <w:color w:val="7030A0"/>
                          <w:sz w:val="32"/>
                          <w:szCs w:val="32"/>
                        </w:rPr>
                        <w:t xml:space="preserve">Instagram @CEBYRDGIRLSLAX for </w:t>
                      </w:r>
                    </w:p>
                    <w:p w14:paraId="3E635220" w14:textId="55FD19CF" w:rsidR="00D16C78" w:rsidRPr="00D16C78" w:rsidRDefault="00D16C78" w:rsidP="00404C42">
                      <w:pPr>
                        <w:spacing w:after="0" w:line="240" w:lineRule="auto"/>
                        <w:rPr>
                          <w:rFonts w:ascii="Aldhabi" w:hAnsi="Aldhabi" w:cs="Aldhabi"/>
                          <w:color w:val="7030A0"/>
                          <w:sz w:val="32"/>
                          <w:szCs w:val="32"/>
                        </w:rPr>
                      </w:pPr>
                      <w:r w:rsidRPr="00D16C78">
                        <w:rPr>
                          <w:rFonts w:ascii="Aldhabi" w:hAnsi="Aldhabi" w:cs="Aldhabi"/>
                          <w:color w:val="7030A0"/>
                          <w:sz w:val="32"/>
                          <w:szCs w:val="32"/>
                        </w:rPr>
                        <w:t>more information!</w:t>
                      </w:r>
                    </w:p>
                  </w:txbxContent>
                </v:textbox>
              </v:shape>
            </w:pict>
          </mc:Fallback>
        </mc:AlternateContent>
      </w:r>
    </w:p>
    <w:p w14:paraId="1799B4EE" w14:textId="77777777" w:rsidR="00C768E2" w:rsidRDefault="00C768E2" w:rsidP="005652C6">
      <w:pPr>
        <w:spacing w:after="0" w:line="240" w:lineRule="auto"/>
        <w:jc w:val="both"/>
        <w:rPr>
          <w:noProof/>
        </w:rPr>
      </w:pPr>
    </w:p>
    <w:p w14:paraId="75F7F34E" w14:textId="77777777" w:rsidR="00C768E2" w:rsidRDefault="00C768E2" w:rsidP="005652C6">
      <w:pPr>
        <w:spacing w:after="0" w:line="240" w:lineRule="auto"/>
        <w:jc w:val="both"/>
        <w:rPr>
          <w:noProof/>
        </w:rPr>
      </w:pPr>
    </w:p>
    <w:p w14:paraId="193FB005" w14:textId="77777777" w:rsidR="00C768E2" w:rsidRDefault="00C768E2" w:rsidP="005652C6">
      <w:pPr>
        <w:spacing w:after="0" w:line="240" w:lineRule="auto"/>
        <w:jc w:val="both"/>
        <w:rPr>
          <w:noProof/>
        </w:rPr>
      </w:pPr>
    </w:p>
    <w:p w14:paraId="2451FB4A" w14:textId="77777777" w:rsidR="00C768E2" w:rsidRDefault="00C768E2" w:rsidP="005652C6">
      <w:pPr>
        <w:spacing w:after="0" w:line="240" w:lineRule="auto"/>
        <w:jc w:val="both"/>
        <w:rPr>
          <w:noProof/>
        </w:rPr>
      </w:pPr>
    </w:p>
    <w:p w14:paraId="4BE09F27" w14:textId="77777777" w:rsidR="00C768E2" w:rsidRDefault="00C768E2" w:rsidP="005652C6">
      <w:pPr>
        <w:spacing w:after="0" w:line="240" w:lineRule="auto"/>
        <w:jc w:val="both"/>
        <w:rPr>
          <w:noProof/>
        </w:rPr>
      </w:pPr>
    </w:p>
    <w:p w14:paraId="408AE4D5" w14:textId="77777777" w:rsidR="00C768E2" w:rsidRDefault="00C768E2" w:rsidP="005652C6">
      <w:pPr>
        <w:spacing w:after="0" w:line="240" w:lineRule="auto"/>
        <w:jc w:val="both"/>
        <w:rPr>
          <w:noProof/>
        </w:rPr>
      </w:pPr>
    </w:p>
    <w:p w14:paraId="70180320" w14:textId="77777777" w:rsidR="00C768E2" w:rsidRDefault="00C768E2" w:rsidP="005652C6">
      <w:pPr>
        <w:spacing w:after="0" w:line="240" w:lineRule="auto"/>
        <w:jc w:val="both"/>
        <w:rPr>
          <w:noProof/>
        </w:rPr>
      </w:pPr>
    </w:p>
    <w:p w14:paraId="2E182C16" w14:textId="31BF2492" w:rsidR="00555D5F" w:rsidRPr="005652C6" w:rsidRDefault="00424712" w:rsidP="005652C6">
      <w:pPr>
        <w:spacing w:after="0" w:line="240" w:lineRule="auto"/>
        <w:jc w:val="both"/>
        <w:rPr>
          <w:rFonts w:ascii="Aldhabi" w:hAnsi="Aldhabi" w:cs="Aldhabi"/>
          <w:sz w:val="72"/>
          <w:szCs w:val="72"/>
        </w:rPr>
      </w:pPr>
      <w:r w:rsidRPr="00424712">
        <w:rPr>
          <w:rFonts w:ascii="Aldhabi" w:hAnsi="Aldhabi" w:cs="Aldhabi"/>
          <w:noProof/>
          <w:sz w:val="72"/>
          <w:szCs w:val="72"/>
        </w:rPr>
        <w:drawing>
          <wp:inline distT="0" distB="0" distL="0" distR="0" wp14:anchorId="1F03758D" wp14:editId="178C4D8E">
            <wp:extent cx="4276725" cy="4333875"/>
            <wp:effectExtent l="0" t="0" r="9525" b="9525"/>
            <wp:docPr id="1369506041" name="Picture 6" descr="A group of girls in purple uniforms on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506041" name="Picture 6" descr="A group of girls in purple uniforms on a fie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763" cy="437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E1C" w:rsidRPr="00FC043D">
        <w:rPr>
          <w:rFonts w:ascii="Aldhabi" w:hAnsi="Aldhabi" w:cs="Aldhabi"/>
          <w:noProof/>
          <w:color w:val="7030A0"/>
          <w:sz w:val="72"/>
          <w:szCs w:val="72"/>
        </w:rPr>
        <mc:AlternateContent>
          <mc:Choice Requires="wps">
            <w:drawing>
              <wp:anchor distT="320040" distB="320040" distL="320040" distR="320040" simplePos="0" relativeHeight="251663360" behindDoc="0" locked="0" layoutInCell="1" allowOverlap="1" wp14:anchorId="006CACE0" wp14:editId="765EE4B7">
                <wp:simplePos x="0" y="0"/>
                <wp:positionH relativeFrom="margin">
                  <wp:posOffset>5648325</wp:posOffset>
                </wp:positionH>
                <wp:positionV relativeFrom="margin">
                  <wp:align>bottom</wp:align>
                </wp:positionV>
                <wp:extent cx="422910" cy="542925"/>
                <wp:effectExtent l="0" t="0" r="0" b="9525"/>
                <wp:wrapSquare wrapText="bothSides"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2291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64034" w14:textId="1C0A173C" w:rsidR="00FC043D" w:rsidRDefault="00FC043D" w:rsidP="00585FE4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CACE0" id="Text Box 47" o:spid="_x0000_s1030" type="#_x0000_t202" style="position:absolute;left:0;text-align:left;margin-left:444.75pt;margin-top:0;width:33.3pt;height:42.75pt;flip:x;z-index:251663360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" filled="f" stroked="f" strokeweight=".5pt">
                <v:textbox inset="14.4pt,0,10.8pt,0">
                  <w:txbxContent>
                    <w:p w14:paraId="47864034" w14:textId="1C0A173C" w:rsidR="00FC043D" w:rsidRDefault="00FC043D" w:rsidP="00585FE4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555D5F" w:rsidRPr="00565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dhabi">
    <w:altName w:val="Arial"/>
    <w:charset w:val="B2"/>
    <w:family w:val="auto"/>
    <w:pitch w:val="variable"/>
    <w:sig w:usb0="80002007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E0"/>
    <w:rsid w:val="00061AF3"/>
    <w:rsid w:val="00072D40"/>
    <w:rsid w:val="00073EB9"/>
    <w:rsid w:val="00093F8A"/>
    <w:rsid w:val="000C3661"/>
    <w:rsid w:val="000C3E1C"/>
    <w:rsid w:val="000E14B5"/>
    <w:rsid w:val="000F43E9"/>
    <w:rsid w:val="001364AE"/>
    <w:rsid w:val="001A5CB3"/>
    <w:rsid w:val="001C2EE4"/>
    <w:rsid w:val="00227CF3"/>
    <w:rsid w:val="002D5371"/>
    <w:rsid w:val="00342374"/>
    <w:rsid w:val="00346607"/>
    <w:rsid w:val="003649EE"/>
    <w:rsid w:val="0037531B"/>
    <w:rsid w:val="00404C42"/>
    <w:rsid w:val="00424712"/>
    <w:rsid w:val="00463732"/>
    <w:rsid w:val="004C0E54"/>
    <w:rsid w:val="004C65A9"/>
    <w:rsid w:val="004D612F"/>
    <w:rsid w:val="00502BA4"/>
    <w:rsid w:val="005435FA"/>
    <w:rsid w:val="00555D5F"/>
    <w:rsid w:val="005652C6"/>
    <w:rsid w:val="005764A6"/>
    <w:rsid w:val="00585FE4"/>
    <w:rsid w:val="005D11B4"/>
    <w:rsid w:val="005E596E"/>
    <w:rsid w:val="00641669"/>
    <w:rsid w:val="00653B2F"/>
    <w:rsid w:val="006B51EA"/>
    <w:rsid w:val="006C0627"/>
    <w:rsid w:val="00702897"/>
    <w:rsid w:val="00792009"/>
    <w:rsid w:val="007A43B5"/>
    <w:rsid w:val="007C1EA0"/>
    <w:rsid w:val="007D3EE0"/>
    <w:rsid w:val="007E3C97"/>
    <w:rsid w:val="0084179D"/>
    <w:rsid w:val="008565B2"/>
    <w:rsid w:val="00906F67"/>
    <w:rsid w:val="00990861"/>
    <w:rsid w:val="00A23125"/>
    <w:rsid w:val="00A61EC7"/>
    <w:rsid w:val="00AB1471"/>
    <w:rsid w:val="00AB396D"/>
    <w:rsid w:val="00AF1D79"/>
    <w:rsid w:val="00B20BA0"/>
    <w:rsid w:val="00B214B6"/>
    <w:rsid w:val="00B66704"/>
    <w:rsid w:val="00B66CD9"/>
    <w:rsid w:val="00B97F99"/>
    <w:rsid w:val="00BF68FC"/>
    <w:rsid w:val="00C26819"/>
    <w:rsid w:val="00C70EBD"/>
    <w:rsid w:val="00C768E2"/>
    <w:rsid w:val="00CB4F58"/>
    <w:rsid w:val="00D16C78"/>
    <w:rsid w:val="00D1755D"/>
    <w:rsid w:val="00D37D41"/>
    <w:rsid w:val="00D57049"/>
    <w:rsid w:val="00D63086"/>
    <w:rsid w:val="00D920BF"/>
    <w:rsid w:val="00DF309C"/>
    <w:rsid w:val="00E007A4"/>
    <w:rsid w:val="00E33024"/>
    <w:rsid w:val="00E541D7"/>
    <w:rsid w:val="00E613CC"/>
    <w:rsid w:val="00ED5AC0"/>
    <w:rsid w:val="00EE4CB5"/>
    <w:rsid w:val="00F9636B"/>
    <w:rsid w:val="00FC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390C23"/>
  <w15:chartTrackingRefBased/>
  <w15:docId w15:val="{E7DC1A45-56B8-471A-BEBB-858D6053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BA0"/>
  </w:style>
  <w:style w:type="paragraph" w:styleId="Heading1">
    <w:name w:val="heading 1"/>
    <w:basedOn w:val="Normal"/>
    <w:next w:val="Normal"/>
    <w:link w:val="Heading1Char"/>
    <w:uiPriority w:val="9"/>
    <w:qFormat/>
    <w:rsid w:val="00B20BA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BA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BA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0B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0B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B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0B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0B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0B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0BA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20BA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20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20BA0"/>
    <w:rPr>
      <w:i/>
      <w:iCs/>
      <w:color w:val="595959" w:themeColor="text1" w:themeTint="A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BA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0BA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0BA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0BA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0BA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0BA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0BA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0BA0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B20BA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20BA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BA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0BA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B20BA0"/>
    <w:rPr>
      <w:b/>
      <w:bCs/>
    </w:rPr>
  </w:style>
  <w:style w:type="character" w:styleId="Emphasis">
    <w:name w:val="Emphasis"/>
    <w:basedOn w:val="DefaultParagraphFont"/>
    <w:uiPriority w:val="20"/>
    <w:qFormat/>
    <w:rsid w:val="00B20BA0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20BA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20BA0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BA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0BA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B20BA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20BA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B20BA0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B20BA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0BA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E1AA8-21AD-4E19-8B09-9B196FC5F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Palmer</dc:creator>
  <cp:keywords/>
  <dc:description/>
  <cp:lastModifiedBy>Kirsten Palmer</cp:lastModifiedBy>
  <cp:revision>4</cp:revision>
  <cp:lastPrinted>2024-07-31T02:11:00Z</cp:lastPrinted>
  <dcterms:created xsi:type="dcterms:W3CDTF">2024-07-31T00:26:00Z</dcterms:created>
  <dcterms:modified xsi:type="dcterms:W3CDTF">2024-10-13T19:54:00Z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e4d484a15ce7eddfc0a0254a6ed53ddef1304c447b22864696b98874edf239ed</vt:lpwstr>
  </property>
</Properties>
</file>